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10AE8" w14:textId="77777777" w:rsidR="00303D62" w:rsidRDefault="00364712">
      <w:pPr>
        <w:spacing w:line="600" w:lineRule="exact"/>
        <w:jc w:val="center"/>
      </w:pPr>
      <w:r>
        <w:rPr>
          <w:rFonts w:ascii="华文中宋" w:eastAsia="华文中宋" w:hAnsi="华文中宋" w:hint="eastAsia"/>
          <w:sz w:val="36"/>
          <w:szCs w:val="36"/>
        </w:rPr>
        <w:t>云南师范大学</w:t>
      </w:r>
      <w:r>
        <w:rPr>
          <w:rFonts w:ascii="华文中宋" w:eastAsia="华文中宋" w:hAnsi="华文中宋" w:hint="eastAsia"/>
          <w:sz w:val="36"/>
          <w:szCs w:val="36"/>
        </w:rPr>
        <w:t>云南华文学院</w:t>
      </w:r>
      <w:r>
        <w:rPr>
          <w:rFonts w:ascii="华文中宋" w:eastAsia="华文中宋" w:hAnsi="华文中宋" w:hint="eastAsia"/>
          <w:sz w:val="36"/>
          <w:szCs w:val="36"/>
        </w:rPr>
        <w:t>信息公开保密</w:t>
      </w:r>
      <w:r>
        <w:rPr>
          <w:rFonts w:ascii="华文中宋" w:eastAsia="华文中宋" w:hAnsi="华文中宋" w:hint="eastAsia"/>
          <w:sz w:val="36"/>
          <w:szCs w:val="36"/>
        </w:rPr>
        <w:t>及意识形态</w:t>
      </w:r>
      <w:r>
        <w:rPr>
          <w:rFonts w:ascii="华文中宋" w:eastAsia="华文中宋" w:hAnsi="华文中宋" w:hint="eastAsia"/>
          <w:sz w:val="36"/>
          <w:szCs w:val="36"/>
        </w:rPr>
        <w:t>审查表</w:t>
      </w:r>
    </w:p>
    <w:tbl>
      <w:tblPr>
        <w:tblW w:w="92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693"/>
      </w:tblGrid>
      <w:tr w:rsidR="00303D62" w14:paraId="2E9C6302" w14:textId="77777777">
        <w:trPr>
          <w:jc w:val="center"/>
        </w:trPr>
        <w:tc>
          <w:tcPr>
            <w:tcW w:w="2518" w:type="dxa"/>
            <w:vAlign w:val="center"/>
          </w:tcPr>
          <w:p w14:paraId="68EC375A" w14:textId="61154A26" w:rsidR="00303D62" w:rsidRDefault="0036471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拟公开信息部门</w:t>
            </w:r>
          </w:p>
        </w:tc>
        <w:tc>
          <w:tcPr>
            <w:tcW w:w="6693" w:type="dxa"/>
            <w:vAlign w:val="center"/>
          </w:tcPr>
          <w:p w14:paraId="49146611" w14:textId="77777777" w:rsidR="00303D62" w:rsidRDefault="00303D62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03D62" w14:paraId="5C7F81A6" w14:textId="77777777">
        <w:trPr>
          <w:jc w:val="center"/>
        </w:trPr>
        <w:tc>
          <w:tcPr>
            <w:tcW w:w="2518" w:type="dxa"/>
            <w:vAlign w:val="center"/>
          </w:tcPr>
          <w:p w14:paraId="408F0C7B" w14:textId="77777777" w:rsidR="00303D62" w:rsidRDefault="0036471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信息名称</w:t>
            </w:r>
          </w:p>
        </w:tc>
        <w:tc>
          <w:tcPr>
            <w:tcW w:w="6693" w:type="dxa"/>
            <w:vAlign w:val="center"/>
          </w:tcPr>
          <w:p w14:paraId="4ADEB2D5" w14:textId="77777777" w:rsidR="00303D62" w:rsidRDefault="00303D62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03D62" w14:paraId="2A0B3993" w14:textId="77777777">
        <w:trPr>
          <w:jc w:val="center"/>
        </w:trPr>
        <w:tc>
          <w:tcPr>
            <w:tcW w:w="2518" w:type="dxa"/>
            <w:vAlign w:val="center"/>
          </w:tcPr>
          <w:p w14:paraId="229DA934" w14:textId="77777777" w:rsidR="00303D62" w:rsidRDefault="0036471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信息载体形式</w:t>
            </w:r>
          </w:p>
        </w:tc>
        <w:tc>
          <w:tcPr>
            <w:tcW w:w="6693" w:type="dxa"/>
            <w:vAlign w:val="center"/>
          </w:tcPr>
          <w:p w14:paraId="1570F8F3" w14:textId="77777777" w:rsidR="00303D62" w:rsidRDefault="0036471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□公文类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□非公文类</w:t>
            </w:r>
          </w:p>
        </w:tc>
      </w:tr>
      <w:tr w:rsidR="00303D62" w14:paraId="7BC6A8DA" w14:textId="77777777">
        <w:trPr>
          <w:trHeight w:val="832"/>
          <w:jc w:val="center"/>
        </w:trPr>
        <w:tc>
          <w:tcPr>
            <w:tcW w:w="2518" w:type="dxa"/>
            <w:vAlign w:val="center"/>
          </w:tcPr>
          <w:p w14:paraId="0BAC9831" w14:textId="77777777" w:rsidR="00303D62" w:rsidRDefault="0036471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拟公开信息方式</w:t>
            </w:r>
          </w:p>
        </w:tc>
        <w:tc>
          <w:tcPr>
            <w:tcW w:w="6693" w:type="dxa"/>
            <w:vAlign w:val="center"/>
          </w:tcPr>
          <w:p w14:paraId="775756D4" w14:textId="77777777" w:rsidR="00303D62" w:rsidRDefault="00364712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□校园门户网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□学校官方微信公众号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</w:t>
            </w:r>
          </w:p>
          <w:p w14:paraId="6CAB0AB5" w14:textId="77777777" w:rsidR="00303D62" w:rsidRDefault="00364712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学院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二级网站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sym w:font="Wingdings 2" w:char="00A3"/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学院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官方微信公众号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</w:t>
            </w:r>
          </w:p>
          <w:p w14:paraId="78C6C028" w14:textId="77777777" w:rsidR="00303D62" w:rsidRDefault="00364712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sym w:font="Wingdings 2" w:char="00A3"/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其他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303D62" w14:paraId="3643A3D4" w14:textId="77777777">
        <w:trPr>
          <w:jc w:val="center"/>
        </w:trPr>
        <w:tc>
          <w:tcPr>
            <w:tcW w:w="2518" w:type="dxa"/>
            <w:vAlign w:val="center"/>
          </w:tcPr>
          <w:p w14:paraId="0F48A9CF" w14:textId="77777777" w:rsidR="00303D62" w:rsidRDefault="0036471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拟公开信息时间</w:t>
            </w:r>
          </w:p>
        </w:tc>
        <w:tc>
          <w:tcPr>
            <w:tcW w:w="6693" w:type="dxa"/>
            <w:vAlign w:val="center"/>
          </w:tcPr>
          <w:p w14:paraId="71A7325A" w14:textId="77777777" w:rsidR="00303D62" w:rsidRDefault="00303D62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03D62" w14:paraId="6CC9298F" w14:textId="77777777">
        <w:trPr>
          <w:jc w:val="center"/>
        </w:trPr>
        <w:tc>
          <w:tcPr>
            <w:tcW w:w="2518" w:type="dxa"/>
            <w:vAlign w:val="center"/>
          </w:tcPr>
          <w:p w14:paraId="5BF0BCAD" w14:textId="77777777" w:rsidR="00303D62" w:rsidRDefault="0036471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信息公开承办人</w:t>
            </w:r>
          </w:p>
        </w:tc>
        <w:tc>
          <w:tcPr>
            <w:tcW w:w="6693" w:type="dxa"/>
            <w:vAlign w:val="center"/>
          </w:tcPr>
          <w:p w14:paraId="3D832FAF" w14:textId="77777777" w:rsidR="00303D62" w:rsidRDefault="00303D62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03D62" w14:paraId="3906F17F" w14:textId="77777777">
        <w:trPr>
          <w:trHeight w:val="1723"/>
          <w:jc w:val="center"/>
        </w:trPr>
        <w:tc>
          <w:tcPr>
            <w:tcW w:w="2518" w:type="dxa"/>
            <w:tcBorders>
              <w:bottom w:val="single" w:sz="8" w:space="0" w:color="auto"/>
            </w:tcBorders>
            <w:vAlign w:val="center"/>
          </w:tcPr>
          <w:p w14:paraId="7C4C3CBF" w14:textId="77777777" w:rsidR="00303D62" w:rsidRDefault="0036471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拟公开信息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部门</w:t>
            </w:r>
          </w:p>
          <w:p w14:paraId="13C35783" w14:textId="77777777" w:rsidR="00303D62" w:rsidRDefault="0036471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初审意见</w:t>
            </w:r>
          </w:p>
        </w:tc>
        <w:tc>
          <w:tcPr>
            <w:tcW w:w="6693" w:type="dxa"/>
            <w:tcBorders>
              <w:bottom w:val="single" w:sz="8" w:space="0" w:color="auto"/>
            </w:tcBorders>
            <w:vAlign w:val="bottom"/>
          </w:tcPr>
          <w:p w14:paraId="4800F443" w14:textId="77777777" w:rsidR="00303D62" w:rsidRDefault="00303D62">
            <w:pPr>
              <w:spacing w:line="3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67A7869A" w14:textId="77777777" w:rsidR="00303D62" w:rsidRDefault="00303D62">
            <w:pPr>
              <w:spacing w:line="3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20E3C11A" w14:textId="77777777" w:rsidR="00303D62" w:rsidRDefault="00303D62">
            <w:pPr>
              <w:spacing w:line="3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5C73BF49" w14:textId="77777777" w:rsidR="00303D62" w:rsidRDefault="00303D62">
            <w:pPr>
              <w:spacing w:line="3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5F7E403D" w14:textId="77777777" w:rsidR="00303D62" w:rsidRDefault="00303D62">
            <w:pPr>
              <w:spacing w:line="3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09735382" w14:textId="77777777" w:rsidR="00303D62" w:rsidRDefault="00364712">
            <w:pPr>
              <w:ind w:firstLineChars="400" w:firstLine="112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科室主任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签字：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（盖章）</w:t>
            </w:r>
          </w:p>
          <w:p w14:paraId="2857528F" w14:textId="77777777" w:rsidR="00303D62" w:rsidRDefault="00364712">
            <w:pPr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</w:tc>
      </w:tr>
      <w:tr w:rsidR="00303D62" w14:paraId="79FA6279" w14:textId="77777777">
        <w:trPr>
          <w:jc w:val="center"/>
        </w:trPr>
        <w:tc>
          <w:tcPr>
            <w:tcW w:w="2518" w:type="dxa"/>
            <w:vAlign w:val="center"/>
          </w:tcPr>
          <w:p w14:paraId="5A6B5BCB" w14:textId="77777777" w:rsidR="00303D62" w:rsidRDefault="0036471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分管领导审核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意见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6693" w:type="dxa"/>
            <w:vAlign w:val="center"/>
          </w:tcPr>
          <w:p w14:paraId="63AD5F99" w14:textId="77777777" w:rsidR="00303D62" w:rsidRDefault="00303D62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0D395D28" w14:textId="77777777" w:rsidR="00303D62" w:rsidRDefault="00303D62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6CB78293" w14:textId="77777777" w:rsidR="00303D62" w:rsidRDefault="00364712">
            <w:pPr>
              <w:ind w:firstLineChars="400" w:firstLine="112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分管领导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签字：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（盖章）</w:t>
            </w:r>
          </w:p>
          <w:p w14:paraId="57192056" w14:textId="77777777" w:rsidR="00303D62" w:rsidRDefault="00364712">
            <w:pPr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</w:tc>
      </w:tr>
      <w:tr w:rsidR="00303D62" w14:paraId="43EAC907" w14:textId="77777777">
        <w:trPr>
          <w:jc w:val="center"/>
        </w:trPr>
        <w:tc>
          <w:tcPr>
            <w:tcW w:w="2518" w:type="dxa"/>
            <w:vAlign w:val="center"/>
          </w:tcPr>
          <w:p w14:paraId="15A0B6FE" w14:textId="77777777" w:rsidR="00303D62" w:rsidRDefault="0036471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主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要领导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审批意见</w:t>
            </w:r>
          </w:p>
        </w:tc>
        <w:tc>
          <w:tcPr>
            <w:tcW w:w="6693" w:type="dxa"/>
            <w:vAlign w:val="center"/>
          </w:tcPr>
          <w:p w14:paraId="5198EBA4" w14:textId="77777777" w:rsidR="00303D62" w:rsidRDefault="00303D62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7294C359" w14:textId="77777777" w:rsidR="00303D62" w:rsidRDefault="00303D62">
            <w:pPr>
              <w:ind w:firstLineChars="600" w:firstLine="1680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50172631" w14:textId="77777777" w:rsidR="00303D62" w:rsidRDefault="00364712">
            <w:pPr>
              <w:ind w:firstLineChars="600" w:firstLine="168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签字：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（盖章）</w:t>
            </w:r>
          </w:p>
          <w:p w14:paraId="2320FF31" w14:textId="77777777" w:rsidR="00303D62" w:rsidRDefault="00364712">
            <w:pPr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</w:tc>
      </w:tr>
      <w:tr w:rsidR="00303D62" w14:paraId="13DAF361" w14:textId="77777777">
        <w:trPr>
          <w:jc w:val="center"/>
        </w:trPr>
        <w:tc>
          <w:tcPr>
            <w:tcW w:w="2518" w:type="dxa"/>
            <w:vAlign w:val="center"/>
          </w:tcPr>
          <w:p w14:paraId="212EDD4C" w14:textId="77777777" w:rsidR="00303D62" w:rsidRDefault="0036471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备注</w:t>
            </w:r>
          </w:p>
        </w:tc>
        <w:tc>
          <w:tcPr>
            <w:tcW w:w="6693" w:type="dxa"/>
            <w:vAlign w:val="center"/>
          </w:tcPr>
          <w:p w14:paraId="1DEC7897" w14:textId="77777777" w:rsidR="00303D62" w:rsidRDefault="00303D62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51B77E65" w14:textId="77777777" w:rsidR="00303D62" w:rsidRDefault="00303D62"/>
    <w:sectPr w:rsidR="00303D62">
      <w:pgSz w:w="11906" w:h="16838"/>
      <w:pgMar w:top="1134" w:right="1800" w:bottom="1134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Q3NWQyMWNmY2M3NTdkZTdkM2YxMDE1OWE4ODlhNzQifQ=="/>
  </w:docVars>
  <w:rsids>
    <w:rsidRoot w:val="4671398B"/>
    <w:rsid w:val="00303D62"/>
    <w:rsid w:val="00364712"/>
    <w:rsid w:val="4671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AB452"/>
  <w15:docId w15:val="{534D46AE-21B3-4F35-8E7B-31D9F1F5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keke</dc:creator>
  <cp:lastModifiedBy>wang hao</cp:lastModifiedBy>
  <cp:revision>2</cp:revision>
  <dcterms:created xsi:type="dcterms:W3CDTF">2023-11-10T09:38:00Z</dcterms:created>
  <dcterms:modified xsi:type="dcterms:W3CDTF">2024-04-30T02:46:00Z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A1E985949C8645378B1511F43DD4DDCC_11</vt:lpwstr>
  </property>
</Properties>
</file>